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47F1A2C6" w:rsidR="0026126B" w:rsidRPr="0026126B" w:rsidRDefault="005A04DC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061A8D2C" w:rsidR="0026126B" w:rsidRPr="0026126B" w:rsidRDefault="001C6B4C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HAYAT BİLGİSİ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F3DEE" w14:textId="77777777" w:rsidR="00FA1FB4" w:rsidRDefault="00FA1FB4" w:rsidP="00544488">
      <w:r>
        <w:separator/>
      </w:r>
    </w:p>
  </w:endnote>
  <w:endnote w:type="continuationSeparator" w:id="0">
    <w:p w14:paraId="271E8999" w14:textId="77777777" w:rsidR="00FA1FB4" w:rsidRDefault="00FA1FB4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8FC7" w14:textId="77777777" w:rsidR="00FA1FB4" w:rsidRDefault="00FA1FB4" w:rsidP="00544488">
      <w:r>
        <w:separator/>
      </w:r>
    </w:p>
  </w:footnote>
  <w:footnote w:type="continuationSeparator" w:id="0">
    <w:p w14:paraId="0C49B963" w14:textId="77777777" w:rsidR="00FA1FB4" w:rsidRDefault="00FA1FB4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1C6B4C"/>
    <w:rsid w:val="00233C1E"/>
    <w:rsid w:val="0026126B"/>
    <w:rsid w:val="002637F4"/>
    <w:rsid w:val="00394BE2"/>
    <w:rsid w:val="003E26DE"/>
    <w:rsid w:val="00544488"/>
    <w:rsid w:val="005A04DC"/>
    <w:rsid w:val="005B1417"/>
    <w:rsid w:val="0063097B"/>
    <w:rsid w:val="006D18EF"/>
    <w:rsid w:val="00743772"/>
    <w:rsid w:val="00771777"/>
    <w:rsid w:val="007A1B91"/>
    <w:rsid w:val="007C498A"/>
    <w:rsid w:val="00816666"/>
    <w:rsid w:val="0082515C"/>
    <w:rsid w:val="0089040C"/>
    <w:rsid w:val="00BB708D"/>
    <w:rsid w:val="00C0521D"/>
    <w:rsid w:val="00D22896"/>
    <w:rsid w:val="00D47665"/>
    <w:rsid w:val="00E9731C"/>
    <w:rsid w:val="00FA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2026-09-03T17:06:00Z</dcterms:modified>
</cp:coreProperties>
</file>